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4C9" w:rsidRPr="006B4A4B" w:rsidRDefault="005E04C9" w:rsidP="006B4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78AC" w:rsidRPr="006B4A4B" w:rsidRDefault="00B178AC" w:rsidP="006B4A4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B4A4B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устного текста </w:t>
      </w:r>
    </w:p>
    <w:p w:rsidR="006B4A4B" w:rsidRPr="006B4A4B" w:rsidRDefault="006B4A4B" w:rsidP="006B4A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ED7" w:rsidRPr="00AC5877" w:rsidRDefault="006B4A4B" w:rsidP="00AC5877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  <w:r w:rsidRPr="005943D6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  <w:bookmarkStart w:id="0" w:name="_GoBack"/>
      <w:bookmarkEnd w:id="0"/>
    </w:p>
    <w:p w:rsidR="00D63ED7" w:rsidRDefault="00D63ED7" w:rsidP="00466857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450"/>
        <w:gridCol w:w="450"/>
        <w:gridCol w:w="450"/>
        <w:gridCol w:w="6654"/>
      </w:tblGrid>
      <w:tr w:rsidR="00D63ED7" w:rsidRPr="00B178AC" w:rsidTr="00B547B1">
        <w:trPr>
          <w:trHeight w:val="397"/>
        </w:trPr>
        <w:tc>
          <w:tcPr>
            <w:tcW w:w="816" w:type="dxa"/>
            <w:shd w:val="clear" w:color="auto" w:fill="auto"/>
          </w:tcPr>
          <w:p w:rsidR="00D63ED7" w:rsidRPr="001F4818" w:rsidRDefault="00D63ED7" w:rsidP="00B54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D63ED7" w:rsidRPr="00B178AC" w:rsidRDefault="00D63ED7" w:rsidP="00B547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ED7" w:rsidRPr="00B178AC" w:rsidTr="00D63ED7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1F4818" w:rsidRDefault="00D63ED7" w:rsidP="00B54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B178AC" w:rsidRDefault="00D63ED7" w:rsidP="00B547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ED7" w:rsidRPr="00B178AC" w:rsidTr="00D63ED7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1F4818" w:rsidRDefault="00D63ED7" w:rsidP="00B54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B178AC" w:rsidRDefault="00D63ED7" w:rsidP="00B547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ED7" w:rsidRPr="00B178AC" w:rsidTr="00D63ED7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ED7" w:rsidRPr="001F4818" w:rsidRDefault="00D63ED7" w:rsidP="00B54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B178AC" w:rsidRDefault="00D63ED7" w:rsidP="00B547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ED7" w:rsidRPr="00B178AC" w:rsidTr="00D63ED7">
        <w:trPr>
          <w:trHeight w:val="3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Default="00D63ED7" w:rsidP="00B54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B178AC" w:rsidRDefault="00D63ED7" w:rsidP="00B547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ED7" w:rsidRPr="00B178AC" w:rsidTr="00D63ED7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ED7" w:rsidRPr="001F4818" w:rsidRDefault="00D63ED7" w:rsidP="00B54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B178AC" w:rsidRDefault="00D63ED7" w:rsidP="00B547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ED7" w:rsidRPr="00B178AC" w:rsidTr="00D63ED7">
        <w:trPr>
          <w:trHeight w:val="3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Default="00D63ED7" w:rsidP="00B54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B178AC" w:rsidRDefault="00D63ED7" w:rsidP="00B547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ED7" w:rsidRPr="00B178AC" w:rsidTr="00B547B1">
        <w:trPr>
          <w:gridAfter w:val="1"/>
          <w:wAfter w:w="6654" w:type="dxa"/>
          <w:trHeight w:val="397"/>
        </w:trPr>
        <w:tc>
          <w:tcPr>
            <w:tcW w:w="816" w:type="dxa"/>
            <w:shd w:val="clear" w:color="auto" w:fill="auto"/>
          </w:tcPr>
          <w:p w:rsidR="00D63ED7" w:rsidRPr="003D70EC" w:rsidRDefault="00D63ED7" w:rsidP="00B54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450" w:type="dxa"/>
            <w:shd w:val="clear" w:color="auto" w:fill="auto"/>
          </w:tcPr>
          <w:p w:rsidR="00D63ED7" w:rsidRPr="00B178AC" w:rsidRDefault="00D63ED7" w:rsidP="00B547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63ED7" w:rsidRPr="00B178AC" w:rsidRDefault="00D63ED7" w:rsidP="00B547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63ED7" w:rsidRPr="00B178AC" w:rsidRDefault="00D63ED7" w:rsidP="00B547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D63ED7" w:rsidRPr="00B178AC" w:rsidTr="00D63ED7">
        <w:trPr>
          <w:gridAfter w:val="1"/>
          <w:wAfter w:w="6654" w:type="dxa"/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3D70EC" w:rsidRDefault="00D63ED7" w:rsidP="00B54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B178AC" w:rsidRDefault="00D63ED7" w:rsidP="00B547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B178AC" w:rsidRDefault="00D63ED7" w:rsidP="00B547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B178AC" w:rsidRDefault="00D63ED7" w:rsidP="00B547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D63ED7" w:rsidRPr="00B178AC" w:rsidTr="00B547B1">
        <w:trPr>
          <w:trHeight w:val="397"/>
        </w:trPr>
        <w:tc>
          <w:tcPr>
            <w:tcW w:w="816" w:type="dxa"/>
            <w:shd w:val="clear" w:color="auto" w:fill="auto"/>
          </w:tcPr>
          <w:p w:rsidR="00D63ED7" w:rsidRPr="001F4818" w:rsidRDefault="00D63ED7" w:rsidP="00B54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D63ED7" w:rsidRPr="00B178AC" w:rsidRDefault="00D63ED7" w:rsidP="00B547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ED7" w:rsidRPr="00B178AC" w:rsidTr="00B547B1">
        <w:trPr>
          <w:gridAfter w:val="1"/>
          <w:wAfter w:w="6654" w:type="dxa"/>
          <w:trHeight w:val="397"/>
        </w:trPr>
        <w:tc>
          <w:tcPr>
            <w:tcW w:w="816" w:type="dxa"/>
            <w:shd w:val="clear" w:color="auto" w:fill="auto"/>
          </w:tcPr>
          <w:p w:rsidR="00D63ED7" w:rsidRPr="003D70EC" w:rsidRDefault="00D63ED7" w:rsidP="00B54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:rsidR="00D63ED7" w:rsidRPr="00B178AC" w:rsidRDefault="00D63ED7" w:rsidP="00B547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63ED7" w:rsidRPr="00B178AC" w:rsidRDefault="00D63ED7" w:rsidP="00B547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63ED7" w:rsidRPr="00B178AC" w:rsidRDefault="00D63ED7" w:rsidP="00B547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D63ED7" w:rsidRPr="00B178AC" w:rsidTr="00B547B1">
        <w:trPr>
          <w:gridAfter w:val="1"/>
          <w:wAfter w:w="6654" w:type="dxa"/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3D70EC" w:rsidRDefault="00D63ED7" w:rsidP="00B54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B178AC" w:rsidRDefault="00D63ED7" w:rsidP="00B547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B178AC" w:rsidRDefault="00D63ED7" w:rsidP="00B547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ED7" w:rsidRPr="00B178AC" w:rsidRDefault="00D63ED7" w:rsidP="00B547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D63ED7" w:rsidRPr="00D63ED7" w:rsidRDefault="00D63ED7" w:rsidP="00466857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D63ED7" w:rsidRPr="00D63ED7" w:rsidSect="00E656B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DD2" w:rsidRDefault="00462DD2" w:rsidP="00B178AC">
      <w:pPr>
        <w:spacing w:after="0" w:line="240" w:lineRule="auto"/>
      </w:pPr>
      <w:r>
        <w:separator/>
      </w:r>
    </w:p>
  </w:endnote>
  <w:endnote w:type="continuationSeparator" w:id="0">
    <w:p w:rsidR="00462DD2" w:rsidRDefault="00462DD2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DD2" w:rsidRDefault="00462DD2" w:rsidP="00B178AC">
      <w:pPr>
        <w:spacing w:after="0" w:line="240" w:lineRule="auto"/>
      </w:pPr>
      <w:r>
        <w:separator/>
      </w:r>
    </w:p>
  </w:footnote>
  <w:footnote w:type="continuationSeparator" w:id="0">
    <w:p w:rsidR="00462DD2" w:rsidRDefault="00462DD2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909" w:rsidRPr="00B178AC" w:rsidRDefault="00E07909" w:rsidP="00E0790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>
      <w:rPr>
        <w:rFonts w:ascii="Times New Roman" w:eastAsia="Calibri" w:hAnsi="Times New Roman" w:cs="Times New Roman"/>
        <w:b/>
      </w:rPr>
      <w:t>цузскому языку для учащихся 9-11 классов</w:t>
    </w:r>
  </w:p>
  <w:p w:rsidR="00E07909" w:rsidRPr="00B178AC" w:rsidRDefault="00E07909" w:rsidP="00E0790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Муниципа</w:t>
    </w:r>
    <w:r w:rsidRPr="00B178AC">
      <w:rPr>
        <w:rFonts w:ascii="Times New Roman" w:eastAsia="Calibri" w:hAnsi="Times New Roman" w:cs="Times New Roman"/>
        <w:b/>
      </w:rPr>
      <w:t>льный этап. Уровень сложности В1</w:t>
    </w:r>
    <w:r>
      <w:rPr>
        <w:rFonts w:ascii="Times New Roman" w:eastAsia="Calibri" w:hAnsi="Times New Roman" w:cs="Times New Roman"/>
        <w:b/>
      </w:rPr>
      <w:t>+</w:t>
    </w:r>
  </w:p>
  <w:p w:rsidR="00E07909" w:rsidRPr="00B178AC" w:rsidRDefault="00C1088E" w:rsidP="00E0790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>18</w:t>
    </w:r>
    <w:r w:rsidR="00E07909">
      <w:rPr>
        <w:rFonts w:ascii="Times New Roman" w:eastAsia="Times New Roman" w:hAnsi="Times New Roman" w:cs="Times New Roman"/>
        <w:b/>
        <w:lang w:val="en-US" w:eastAsia="ru-RU"/>
      </w:rPr>
      <w:t xml:space="preserve"> </w:t>
    </w:r>
    <w:r>
      <w:rPr>
        <w:rFonts w:ascii="Times New Roman" w:eastAsia="Times New Roman" w:hAnsi="Times New Roman" w:cs="Times New Roman"/>
        <w:b/>
        <w:lang w:eastAsia="ru-RU"/>
      </w:rPr>
      <w:t>ноя</w:t>
    </w:r>
    <w:r w:rsidR="00E07909">
      <w:rPr>
        <w:rFonts w:ascii="Times New Roman" w:eastAsia="Times New Roman" w:hAnsi="Times New Roman" w:cs="Times New Roman"/>
        <w:b/>
        <w:lang w:eastAsia="ru-RU"/>
      </w:rPr>
      <w:t xml:space="preserve">бря </w:t>
    </w:r>
    <w:r>
      <w:rPr>
        <w:rFonts w:ascii="Times New Roman" w:eastAsia="Times New Roman" w:hAnsi="Times New Roman" w:cs="Times New Roman"/>
        <w:b/>
        <w:lang w:eastAsia="ru-RU"/>
      </w:rPr>
      <w:t>2020</w:t>
    </w:r>
    <w:r w:rsidR="00E0790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E65A1F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E65A1F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462DD2">
      <w:rPr>
        <w:rFonts w:ascii="Times New Roman" w:eastAsia="Times New Roman" w:hAnsi="Times New Roman" w:cs="Times New Roman"/>
        <w:b/>
        <w:noProof/>
        <w:lang w:eastAsia="ru-RU"/>
      </w:rPr>
      <w:t>1</w:t>
    </w:r>
    <w:r w:rsidR="00E65A1F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E65A1F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E65A1F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462DD2">
      <w:rPr>
        <w:rFonts w:ascii="Times New Roman" w:eastAsia="Times New Roman" w:hAnsi="Times New Roman" w:cs="Times New Roman"/>
        <w:b/>
        <w:noProof/>
        <w:lang w:eastAsia="ru-RU"/>
      </w:rPr>
      <w:t>1</w:t>
    </w:r>
    <w:r w:rsidR="00E65A1F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savePreviewPicture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A4A2A"/>
    <w:rsid w:val="0002393B"/>
    <w:rsid w:val="00092D0C"/>
    <w:rsid w:val="000A4080"/>
    <w:rsid w:val="000B26DF"/>
    <w:rsid w:val="0010784B"/>
    <w:rsid w:val="00110454"/>
    <w:rsid w:val="00115E99"/>
    <w:rsid w:val="00162A3E"/>
    <w:rsid w:val="00193BB4"/>
    <w:rsid w:val="001F4818"/>
    <w:rsid w:val="00281BB7"/>
    <w:rsid w:val="00344F26"/>
    <w:rsid w:val="00360B0D"/>
    <w:rsid w:val="003D70EC"/>
    <w:rsid w:val="00444964"/>
    <w:rsid w:val="00462DD2"/>
    <w:rsid w:val="00466857"/>
    <w:rsid w:val="004D7D1B"/>
    <w:rsid w:val="004E02B3"/>
    <w:rsid w:val="004F5D22"/>
    <w:rsid w:val="00573807"/>
    <w:rsid w:val="0057441D"/>
    <w:rsid w:val="005943D6"/>
    <w:rsid w:val="005E04C9"/>
    <w:rsid w:val="00631F9A"/>
    <w:rsid w:val="0067706D"/>
    <w:rsid w:val="006A0340"/>
    <w:rsid w:val="006B4A4B"/>
    <w:rsid w:val="006D253D"/>
    <w:rsid w:val="00702A0D"/>
    <w:rsid w:val="00741EDA"/>
    <w:rsid w:val="00783253"/>
    <w:rsid w:val="007D3FA8"/>
    <w:rsid w:val="007F6BBC"/>
    <w:rsid w:val="008B13BF"/>
    <w:rsid w:val="008C14DA"/>
    <w:rsid w:val="008D22EC"/>
    <w:rsid w:val="00927D9B"/>
    <w:rsid w:val="0094280B"/>
    <w:rsid w:val="009F272D"/>
    <w:rsid w:val="00A46E8D"/>
    <w:rsid w:val="00AC5877"/>
    <w:rsid w:val="00B0364B"/>
    <w:rsid w:val="00B178AC"/>
    <w:rsid w:val="00BB4F9F"/>
    <w:rsid w:val="00C1088E"/>
    <w:rsid w:val="00C33268"/>
    <w:rsid w:val="00CD676D"/>
    <w:rsid w:val="00D63ED7"/>
    <w:rsid w:val="00D72A0F"/>
    <w:rsid w:val="00DA4A2A"/>
    <w:rsid w:val="00E07909"/>
    <w:rsid w:val="00E27701"/>
    <w:rsid w:val="00E31742"/>
    <w:rsid w:val="00E656BD"/>
    <w:rsid w:val="00E65A1F"/>
    <w:rsid w:val="00E83D9E"/>
    <w:rsid w:val="00EA380F"/>
    <w:rsid w:val="00EA60D8"/>
    <w:rsid w:val="00EE52A5"/>
    <w:rsid w:val="00F43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Марина</cp:lastModifiedBy>
  <cp:revision>9</cp:revision>
  <dcterms:created xsi:type="dcterms:W3CDTF">2019-11-25T06:12:00Z</dcterms:created>
  <dcterms:modified xsi:type="dcterms:W3CDTF">2020-10-25T17:22:00Z</dcterms:modified>
</cp:coreProperties>
</file>